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5E95DB">
      <w:pPr>
        <w:jc w:val="center"/>
        <w:rPr>
          <w:rFonts w:ascii="方正小标宋简体" w:hAnsi="方正小标宋简体" w:eastAsia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/>
          <w:sz w:val="32"/>
          <w:szCs w:val="32"/>
        </w:rPr>
        <w:t>中国矿业大学2024-2025学年度</w:t>
      </w:r>
      <w:bookmarkStart w:id="0" w:name="_GoBack"/>
      <w:bookmarkEnd w:id="0"/>
      <w:r>
        <w:rPr>
          <w:rFonts w:hint="eastAsia" w:ascii="方正小标宋简体" w:hAnsi="方正小标宋简体" w:eastAsia="方正小标宋简体"/>
          <w:sz w:val="32"/>
          <w:szCs w:val="32"/>
        </w:rPr>
        <w:t>优秀教学院长推荐表</w:t>
      </w:r>
    </w:p>
    <w:tbl>
      <w:tblPr>
        <w:tblStyle w:val="9"/>
        <w:tblW w:w="878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5"/>
        <w:gridCol w:w="1601"/>
        <w:gridCol w:w="1134"/>
        <w:gridCol w:w="241"/>
        <w:gridCol w:w="1318"/>
        <w:gridCol w:w="100"/>
        <w:gridCol w:w="1459"/>
        <w:gridCol w:w="1701"/>
      </w:tblGrid>
      <w:tr w14:paraId="488D23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235" w:type="dxa"/>
            <w:vAlign w:val="center"/>
          </w:tcPr>
          <w:p w14:paraId="2731B194">
            <w:pPr>
              <w:jc w:val="center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333333"/>
                <w:sz w:val="24"/>
                <w:szCs w:val="24"/>
              </w:rPr>
              <w:t>姓 名</w:t>
            </w:r>
          </w:p>
        </w:tc>
        <w:tc>
          <w:tcPr>
            <w:tcW w:w="1601" w:type="dxa"/>
            <w:vAlign w:val="center"/>
          </w:tcPr>
          <w:p w14:paraId="680E4F3C">
            <w:pPr>
              <w:jc w:val="center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224A688">
            <w:pPr>
              <w:jc w:val="center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333333"/>
                <w:sz w:val="24"/>
                <w:szCs w:val="24"/>
              </w:rPr>
              <w:t>性 别</w:t>
            </w:r>
          </w:p>
        </w:tc>
        <w:tc>
          <w:tcPr>
            <w:tcW w:w="1559" w:type="dxa"/>
            <w:gridSpan w:val="2"/>
            <w:vAlign w:val="center"/>
          </w:tcPr>
          <w:p w14:paraId="6A91DDB2">
            <w:pPr>
              <w:jc w:val="center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2CC3B0EC">
            <w:pPr>
              <w:jc w:val="center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333333"/>
                <w:sz w:val="24"/>
                <w:szCs w:val="24"/>
              </w:rPr>
              <w:t>出生年月</w:t>
            </w:r>
          </w:p>
        </w:tc>
        <w:tc>
          <w:tcPr>
            <w:tcW w:w="1701" w:type="dxa"/>
            <w:vAlign w:val="center"/>
          </w:tcPr>
          <w:p w14:paraId="0AF0DF51">
            <w:pPr>
              <w:jc w:val="center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</w:tc>
      </w:tr>
      <w:tr w14:paraId="3BB9B4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5" w:type="dxa"/>
            <w:vAlign w:val="center"/>
          </w:tcPr>
          <w:p w14:paraId="563B7DB0">
            <w:pPr>
              <w:jc w:val="center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333333"/>
                <w:sz w:val="24"/>
                <w:szCs w:val="24"/>
              </w:rPr>
              <w:t>所在单位</w:t>
            </w:r>
          </w:p>
        </w:tc>
        <w:tc>
          <w:tcPr>
            <w:tcW w:w="1601" w:type="dxa"/>
            <w:vAlign w:val="center"/>
          </w:tcPr>
          <w:p w14:paraId="3C0CF50B">
            <w:pPr>
              <w:jc w:val="center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E337FB3">
            <w:pPr>
              <w:jc w:val="center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333333"/>
                <w:sz w:val="24"/>
                <w:szCs w:val="24"/>
              </w:rPr>
              <w:t>职 务</w:t>
            </w:r>
          </w:p>
        </w:tc>
        <w:tc>
          <w:tcPr>
            <w:tcW w:w="1559" w:type="dxa"/>
            <w:gridSpan w:val="2"/>
            <w:vAlign w:val="center"/>
          </w:tcPr>
          <w:p w14:paraId="1028A709">
            <w:pPr>
              <w:jc w:val="center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1A152AC2">
            <w:pPr>
              <w:jc w:val="center"/>
              <w:rPr>
                <w:rFonts w:ascii="仿宋_GB2312" w:hAnsi="Arial" w:eastAsia="仿宋_GB2312" w:cs="Arial"/>
                <w:color w:val="333333"/>
                <w:szCs w:val="21"/>
              </w:rPr>
            </w:pPr>
            <w:r>
              <w:rPr>
                <w:rFonts w:hint="eastAsia" w:ascii="仿宋_GB2312" w:hAnsi="Arial" w:eastAsia="仿宋_GB2312" w:cs="Arial"/>
                <w:color w:val="333333"/>
                <w:szCs w:val="21"/>
              </w:rPr>
              <w:t>从事本科教学管理工作年限</w:t>
            </w:r>
          </w:p>
        </w:tc>
        <w:tc>
          <w:tcPr>
            <w:tcW w:w="1701" w:type="dxa"/>
            <w:vAlign w:val="center"/>
          </w:tcPr>
          <w:p w14:paraId="223C6B5F">
            <w:pPr>
              <w:jc w:val="center"/>
              <w:rPr>
                <w:rFonts w:hint="eastAsia" w:ascii="仿宋_GB2312" w:hAnsi="Arial" w:eastAsia="仿宋_GB2312" w:cs="Arial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333333"/>
                <w:sz w:val="24"/>
                <w:szCs w:val="24"/>
                <w:lang w:val="en-US" w:eastAsia="zh-CN"/>
              </w:rPr>
              <w:t>年</w:t>
            </w:r>
          </w:p>
        </w:tc>
      </w:tr>
      <w:tr w14:paraId="22C785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2" w:hRule="atLeast"/>
          <w:jc w:val="center"/>
        </w:trPr>
        <w:tc>
          <w:tcPr>
            <w:tcW w:w="1235" w:type="dxa"/>
            <w:vAlign w:val="center"/>
          </w:tcPr>
          <w:p w14:paraId="0B92A12C">
            <w:pPr>
              <w:jc w:val="center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333333"/>
                <w:sz w:val="24"/>
                <w:szCs w:val="24"/>
              </w:rPr>
              <w:t>学院本科教学管理规章制度建设</w:t>
            </w:r>
          </w:p>
        </w:tc>
        <w:tc>
          <w:tcPr>
            <w:tcW w:w="7554" w:type="dxa"/>
            <w:gridSpan w:val="7"/>
          </w:tcPr>
          <w:p w14:paraId="444D82D6">
            <w:pPr>
              <w:jc w:val="left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2"/>
              </w:rPr>
              <w:t>（规章制度名称、出台时间）</w:t>
            </w:r>
          </w:p>
        </w:tc>
      </w:tr>
      <w:tr w14:paraId="090E21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3" w:hRule="atLeast"/>
          <w:jc w:val="center"/>
        </w:trPr>
        <w:tc>
          <w:tcPr>
            <w:tcW w:w="1235" w:type="dxa"/>
            <w:vAlign w:val="center"/>
          </w:tcPr>
          <w:p w14:paraId="5188B8B7">
            <w:pPr>
              <w:jc w:val="center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333333"/>
                <w:sz w:val="24"/>
                <w:szCs w:val="24"/>
              </w:rPr>
              <w:t>学院本科教学工作突出业绩</w:t>
            </w:r>
          </w:p>
        </w:tc>
        <w:tc>
          <w:tcPr>
            <w:tcW w:w="7554" w:type="dxa"/>
            <w:gridSpan w:val="7"/>
          </w:tcPr>
          <w:p w14:paraId="4495F8B9">
            <w:pPr>
              <w:jc w:val="left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2"/>
              </w:rPr>
              <w:t>（</w:t>
            </w:r>
            <w:r>
              <w:rPr>
                <w:rFonts w:hint="eastAsia" w:ascii="仿宋_GB2312" w:eastAsia="仿宋_GB2312"/>
                <w:sz w:val="22"/>
                <w:lang w:val="en-US" w:eastAsia="zh-CN"/>
              </w:rPr>
              <w:t>3</w:t>
            </w:r>
            <w:r>
              <w:rPr>
                <w:rFonts w:ascii="仿宋_GB2312" w:eastAsia="仿宋_GB2312"/>
                <w:sz w:val="22"/>
              </w:rPr>
              <w:t>00</w:t>
            </w:r>
            <w:r>
              <w:rPr>
                <w:rFonts w:hint="eastAsia" w:ascii="仿宋_GB2312" w:eastAsia="仿宋_GB2312"/>
                <w:sz w:val="22"/>
              </w:rPr>
              <w:t>字以内）</w:t>
            </w:r>
          </w:p>
        </w:tc>
      </w:tr>
      <w:tr w14:paraId="077B4A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5" w:type="dxa"/>
            <w:vAlign w:val="center"/>
          </w:tcPr>
          <w:p w14:paraId="16352A25">
            <w:pPr>
              <w:jc w:val="center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333333"/>
                <w:sz w:val="24"/>
                <w:szCs w:val="24"/>
              </w:rPr>
              <w:t>主</w:t>
            </w:r>
          </w:p>
          <w:p w14:paraId="0CFCFC13">
            <w:pPr>
              <w:jc w:val="center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745C80CA">
            <w:pPr>
              <w:jc w:val="center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333333"/>
                <w:sz w:val="24"/>
                <w:szCs w:val="24"/>
              </w:rPr>
              <w:t>要</w:t>
            </w:r>
          </w:p>
          <w:p w14:paraId="1FBA164F">
            <w:pPr>
              <w:jc w:val="center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26E887F0">
            <w:pPr>
              <w:jc w:val="center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333333"/>
                <w:sz w:val="24"/>
                <w:szCs w:val="24"/>
              </w:rPr>
              <w:t>事</w:t>
            </w:r>
          </w:p>
          <w:p w14:paraId="3EC9B74E">
            <w:pPr>
              <w:jc w:val="center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5CDB3173">
            <w:pPr>
              <w:jc w:val="center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333333"/>
                <w:sz w:val="24"/>
                <w:szCs w:val="24"/>
              </w:rPr>
              <w:t>迹</w:t>
            </w:r>
          </w:p>
        </w:tc>
        <w:tc>
          <w:tcPr>
            <w:tcW w:w="7554" w:type="dxa"/>
            <w:gridSpan w:val="7"/>
          </w:tcPr>
          <w:p w14:paraId="1B0E6F0D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333333"/>
                <w:sz w:val="24"/>
                <w:szCs w:val="24"/>
              </w:rPr>
              <w:t>（</w:t>
            </w:r>
            <w:r>
              <w:rPr>
                <w:rFonts w:hint="eastAsia" w:ascii="仿宋_GB2312" w:hAnsi="Arial" w:eastAsia="仿宋_GB2312" w:cs="Arial"/>
                <w:color w:val="333333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仿宋_GB2312" w:hAnsi="Arial" w:eastAsia="仿宋_GB2312" w:cs="Arial"/>
                <w:color w:val="333333"/>
                <w:sz w:val="24"/>
                <w:szCs w:val="24"/>
              </w:rPr>
              <w:t>00字以内）</w:t>
            </w:r>
          </w:p>
          <w:p w14:paraId="63FC9E65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1CEC3CD3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45B38D9F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3325365E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719A4AAB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695D4C42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0ED8E426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00C52A00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111EFBB2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7D1ED7AF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573A43BA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6B60BEB5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1F09CBCD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2E709E53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0E339FF1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76DF1AC5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4A73045D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459DE221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5C488BF6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19AC269D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4E2204A9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79B7592D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44721886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4D56867D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6BA17250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2B3CE3E3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095FA0CF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3D9B0A6F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1B170CC6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4283AFA8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79FE8681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7EAA9A7C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19D686CA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05C0ABE4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6154A133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23C36DE9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3D6CE4EE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29E43D3B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1A9D93E7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2229D6E1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24D8B9B1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398DFF72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3DF29C21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0D1BD374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60385B09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2BF33A45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15030161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490EE7C2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55CECA23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12E91791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41403372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5F6C439B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</w:tc>
      </w:tr>
      <w:tr w14:paraId="78B422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  <w:jc w:val="center"/>
        </w:trPr>
        <w:tc>
          <w:tcPr>
            <w:tcW w:w="1235" w:type="dxa"/>
            <w:vAlign w:val="center"/>
          </w:tcPr>
          <w:p w14:paraId="2436F863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所在</w:t>
            </w:r>
          </w:p>
          <w:p w14:paraId="171A343E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单位</w:t>
            </w:r>
          </w:p>
          <w:p w14:paraId="7C94DCB0">
            <w:pPr>
              <w:spacing w:line="360" w:lineRule="auto"/>
              <w:jc w:val="center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</w:rPr>
              <w:t>意见</w:t>
            </w:r>
          </w:p>
        </w:tc>
        <w:tc>
          <w:tcPr>
            <w:tcW w:w="2976" w:type="dxa"/>
            <w:gridSpan w:val="3"/>
            <w:vAlign w:val="center"/>
          </w:tcPr>
          <w:p w14:paraId="61188613">
            <w:pPr>
              <w:rPr>
                <w:rFonts w:ascii="仿宋_GB2312" w:eastAsia="仿宋_GB2312"/>
                <w:sz w:val="24"/>
              </w:rPr>
            </w:pPr>
          </w:p>
          <w:p w14:paraId="202F3805">
            <w:pPr>
              <w:rPr>
                <w:rFonts w:ascii="仿宋_GB2312" w:eastAsia="仿宋_GB2312"/>
                <w:sz w:val="24"/>
              </w:rPr>
            </w:pPr>
          </w:p>
          <w:p w14:paraId="3172CEAB">
            <w:pPr>
              <w:rPr>
                <w:rFonts w:ascii="仿宋_GB2312" w:eastAsia="仿宋_GB2312"/>
                <w:sz w:val="24"/>
              </w:rPr>
            </w:pPr>
          </w:p>
          <w:p w14:paraId="1B07AA4A">
            <w:pPr>
              <w:rPr>
                <w:rFonts w:ascii="仿宋_GB2312" w:eastAsia="仿宋_GB2312"/>
                <w:sz w:val="24"/>
              </w:rPr>
            </w:pPr>
          </w:p>
          <w:p w14:paraId="02D8E56E"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(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党组织</w:t>
            </w:r>
            <w:r>
              <w:rPr>
                <w:rFonts w:hint="eastAsia" w:ascii="仿宋_GB2312" w:eastAsia="仿宋_GB2312"/>
                <w:sz w:val="24"/>
              </w:rPr>
              <w:t>公章)</w:t>
            </w:r>
          </w:p>
          <w:p w14:paraId="6F361468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年  月  日</w:t>
            </w:r>
          </w:p>
        </w:tc>
        <w:tc>
          <w:tcPr>
            <w:tcW w:w="1418" w:type="dxa"/>
            <w:gridSpan w:val="2"/>
            <w:vAlign w:val="center"/>
          </w:tcPr>
          <w:p w14:paraId="534C0C24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学校</w:t>
            </w:r>
          </w:p>
          <w:p w14:paraId="59ADEBB1">
            <w:pPr>
              <w:spacing w:line="360" w:lineRule="auto"/>
              <w:jc w:val="center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</w:rPr>
              <w:t>意见</w:t>
            </w:r>
          </w:p>
        </w:tc>
        <w:tc>
          <w:tcPr>
            <w:tcW w:w="3160" w:type="dxa"/>
            <w:gridSpan w:val="2"/>
            <w:vAlign w:val="center"/>
          </w:tcPr>
          <w:p w14:paraId="2658A445">
            <w:pPr>
              <w:rPr>
                <w:rFonts w:ascii="仿宋_GB2312" w:eastAsia="仿宋_GB2312"/>
                <w:sz w:val="24"/>
              </w:rPr>
            </w:pPr>
          </w:p>
          <w:p w14:paraId="3A869708">
            <w:pPr>
              <w:rPr>
                <w:rFonts w:ascii="仿宋_GB2312" w:eastAsia="仿宋_GB2312"/>
                <w:sz w:val="24"/>
              </w:rPr>
            </w:pPr>
          </w:p>
          <w:p w14:paraId="0E4DF83D">
            <w:pPr>
              <w:rPr>
                <w:rFonts w:ascii="仿宋_GB2312" w:eastAsia="仿宋_GB2312"/>
                <w:sz w:val="24"/>
              </w:rPr>
            </w:pPr>
          </w:p>
          <w:p w14:paraId="72F2FBD7">
            <w:pPr>
              <w:rPr>
                <w:rFonts w:ascii="仿宋_GB2312" w:eastAsia="仿宋_GB2312"/>
                <w:sz w:val="24"/>
              </w:rPr>
            </w:pPr>
          </w:p>
          <w:p w14:paraId="7FA52A17"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</w:t>
            </w:r>
            <w:r>
              <w:rPr>
                <w:rFonts w:ascii="仿宋_GB2312" w:eastAsia="仿宋_GB2312"/>
                <w:sz w:val="24"/>
              </w:rPr>
              <w:t xml:space="preserve">        </w:t>
            </w:r>
            <w:r>
              <w:rPr>
                <w:rFonts w:hint="eastAsia" w:ascii="仿宋_GB2312" w:eastAsia="仿宋_GB2312"/>
                <w:sz w:val="24"/>
              </w:rPr>
              <w:t>(公章)</w:t>
            </w:r>
          </w:p>
          <w:p w14:paraId="6EDD02EC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年  月  日</w:t>
            </w:r>
          </w:p>
        </w:tc>
      </w:tr>
    </w:tbl>
    <w:p w14:paraId="0C8214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/>
          <w:lang w:val="en-US" w:eastAsia="zh-CN"/>
        </w:rPr>
        <w:t>注：双面打印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D95"/>
    <w:rsid w:val="000161B7"/>
    <w:rsid w:val="000213CF"/>
    <w:rsid w:val="00024561"/>
    <w:rsid w:val="00054270"/>
    <w:rsid w:val="000830E8"/>
    <w:rsid w:val="000A29AD"/>
    <w:rsid w:val="0013568D"/>
    <w:rsid w:val="001534A2"/>
    <w:rsid w:val="00181CAD"/>
    <w:rsid w:val="001A3B96"/>
    <w:rsid w:val="00213DDF"/>
    <w:rsid w:val="00231032"/>
    <w:rsid w:val="002452C0"/>
    <w:rsid w:val="002702A2"/>
    <w:rsid w:val="00276E32"/>
    <w:rsid w:val="002C404B"/>
    <w:rsid w:val="002D070B"/>
    <w:rsid w:val="00304C7B"/>
    <w:rsid w:val="00306D95"/>
    <w:rsid w:val="00320D65"/>
    <w:rsid w:val="0034757E"/>
    <w:rsid w:val="00350D26"/>
    <w:rsid w:val="0037120E"/>
    <w:rsid w:val="00382CDB"/>
    <w:rsid w:val="003C6122"/>
    <w:rsid w:val="003E244D"/>
    <w:rsid w:val="003E4151"/>
    <w:rsid w:val="0041601A"/>
    <w:rsid w:val="0042328E"/>
    <w:rsid w:val="004246CD"/>
    <w:rsid w:val="00427716"/>
    <w:rsid w:val="00475C90"/>
    <w:rsid w:val="004B5E1F"/>
    <w:rsid w:val="004B72F4"/>
    <w:rsid w:val="004E4E17"/>
    <w:rsid w:val="005561E6"/>
    <w:rsid w:val="00567B6C"/>
    <w:rsid w:val="00593A82"/>
    <w:rsid w:val="005B5361"/>
    <w:rsid w:val="00601494"/>
    <w:rsid w:val="00664FEC"/>
    <w:rsid w:val="006701D1"/>
    <w:rsid w:val="006713FE"/>
    <w:rsid w:val="00683603"/>
    <w:rsid w:val="0068363E"/>
    <w:rsid w:val="006D0709"/>
    <w:rsid w:val="006F35AD"/>
    <w:rsid w:val="00705D99"/>
    <w:rsid w:val="0071124F"/>
    <w:rsid w:val="007717C2"/>
    <w:rsid w:val="00772330"/>
    <w:rsid w:val="00784D43"/>
    <w:rsid w:val="00796466"/>
    <w:rsid w:val="008318A0"/>
    <w:rsid w:val="008323BA"/>
    <w:rsid w:val="0084074D"/>
    <w:rsid w:val="00856EC3"/>
    <w:rsid w:val="00896EE9"/>
    <w:rsid w:val="008C6F59"/>
    <w:rsid w:val="008D1E7B"/>
    <w:rsid w:val="008E3868"/>
    <w:rsid w:val="008F0B96"/>
    <w:rsid w:val="00916D1E"/>
    <w:rsid w:val="009472AB"/>
    <w:rsid w:val="00954F03"/>
    <w:rsid w:val="009735B1"/>
    <w:rsid w:val="00977B7B"/>
    <w:rsid w:val="0098485D"/>
    <w:rsid w:val="009A6D14"/>
    <w:rsid w:val="009F7CD8"/>
    <w:rsid w:val="00A04B95"/>
    <w:rsid w:val="00A2352F"/>
    <w:rsid w:val="00A53F1D"/>
    <w:rsid w:val="00A84B1C"/>
    <w:rsid w:val="00A858F1"/>
    <w:rsid w:val="00A957A8"/>
    <w:rsid w:val="00AA3DA8"/>
    <w:rsid w:val="00AA3E7F"/>
    <w:rsid w:val="00AC292B"/>
    <w:rsid w:val="00AC2A8B"/>
    <w:rsid w:val="00AD3A8C"/>
    <w:rsid w:val="00B030AC"/>
    <w:rsid w:val="00B36BFD"/>
    <w:rsid w:val="00B903E9"/>
    <w:rsid w:val="00B91F15"/>
    <w:rsid w:val="00BA1A09"/>
    <w:rsid w:val="00BB6785"/>
    <w:rsid w:val="00BD66A6"/>
    <w:rsid w:val="00BF338B"/>
    <w:rsid w:val="00BF7FF9"/>
    <w:rsid w:val="00C11A41"/>
    <w:rsid w:val="00C137F1"/>
    <w:rsid w:val="00C34938"/>
    <w:rsid w:val="00C6212B"/>
    <w:rsid w:val="00C64BA5"/>
    <w:rsid w:val="00C93A9A"/>
    <w:rsid w:val="00C950EC"/>
    <w:rsid w:val="00CB0EA2"/>
    <w:rsid w:val="00CC3706"/>
    <w:rsid w:val="00CC6566"/>
    <w:rsid w:val="00CD3065"/>
    <w:rsid w:val="00CF05DA"/>
    <w:rsid w:val="00CF47BF"/>
    <w:rsid w:val="00D1384F"/>
    <w:rsid w:val="00D2721B"/>
    <w:rsid w:val="00D365DF"/>
    <w:rsid w:val="00D42C27"/>
    <w:rsid w:val="00D464AF"/>
    <w:rsid w:val="00D65D28"/>
    <w:rsid w:val="00D81B76"/>
    <w:rsid w:val="00D87FA1"/>
    <w:rsid w:val="00DA2251"/>
    <w:rsid w:val="00DA4823"/>
    <w:rsid w:val="00DC1BC5"/>
    <w:rsid w:val="00E10DA8"/>
    <w:rsid w:val="00E135EA"/>
    <w:rsid w:val="00E24CD2"/>
    <w:rsid w:val="00E4637B"/>
    <w:rsid w:val="00E71638"/>
    <w:rsid w:val="00E97792"/>
    <w:rsid w:val="00EF4F70"/>
    <w:rsid w:val="00F13AFC"/>
    <w:rsid w:val="00F20C73"/>
    <w:rsid w:val="00F21855"/>
    <w:rsid w:val="00F54007"/>
    <w:rsid w:val="00F8466D"/>
    <w:rsid w:val="00F972ED"/>
    <w:rsid w:val="00FA1FC2"/>
    <w:rsid w:val="091A5BD1"/>
    <w:rsid w:val="0E360D67"/>
    <w:rsid w:val="15770D4A"/>
    <w:rsid w:val="2AB37B46"/>
    <w:rsid w:val="2C0B4D48"/>
    <w:rsid w:val="30B55739"/>
    <w:rsid w:val="462C7434"/>
    <w:rsid w:val="4CB37540"/>
    <w:rsid w:val="54C90D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3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4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标题 1 字符"/>
    <w:basedOn w:val="10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3">
    <w:name w:val="文档结构图 字符"/>
    <w:basedOn w:val="10"/>
    <w:link w:val="3"/>
    <w:semiHidden/>
    <w:qFormat/>
    <w:uiPriority w:val="99"/>
    <w:rPr>
      <w:rFonts w:ascii="宋体" w:eastAsia="宋体"/>
      <w:kern w:val="2"/>
      <w:sz w:val="18"/>
      <w:szCs w:val="18"/>
    </w:rPr>
  </w:style>
  <w:style w:type="character" w:customStyle="1" w:styleId="14">
    <w:name w:val="页眉 字符"/>
    <w:basedOn w:val="10"/>
    <w:link w:val="6"/>
    <w:qFormat/>
    <w:uiPriority w:val="99"/>
    <w:rPr>
      <w:kern w:val="2"/>
      <w:sz w:val="18"/>
      <w:szCs w:val="18"/>
    </w:rPr>
  </w:style>
  <w:style w:type="character" w:customStyle="1" w:styleId="15">
    <w:name w:val="页脚 字符"/>
    <w:basedOn w:val="10"/>
    <w:link w:val="5"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7">
    <w:name w:val="批注框文本 字符"/>
    <w:basedOn w:val="10"/>
    <w:link w:val="4"/>
    <w:semiHidden/>
    <w:qFormat/>
    <w:uiPriority w:val="99"/>
    <w:rPr>
      <w:kern w:val="2"/>
      <w:sz w:val="18"/>
      <w:szCs w:val="18"/>
    </w:rPr>
  </w:style>
  <w:style w:type="paragraph" w:customStyle="1" w:styleId="18">
    <w:name w:val="Default"/>
    <w:qFormat/>
    <w:uiPriority w:val="0"/>
    <w:pPr>
      <w:widowControl w:val="0"/>
      <w:autoSpaceDE w:val="0"/>
      <w:autoSpaceDN w:val="0"/>
      <w:adjustRightInd w:val="0"/>
      <w:spacing w:line="1040" w:lineRule="exact"/>
      <w:jc w:val="center"/>
    </w:pPr>
    <w:rPr>
      <w:rFonts w:ascii="仿宋" w:eastAsia="仿宋" w:cs="仿宋" w:hAnsiTheme="minorHAnsi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130</Words>
  <Characters>135</Characters>
  <Lines>2</Lines>
  <Paragraphs>1</Paragraphs>
  <TotalTime>0</TotalTime>
  <ScaleCrop>false</ScaleCrop>
  <LinksUpToDate>false</LinksUpToDate>
  <CharactersWithSpaces>187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2020-09-27T05:39:00Z</dcterms:created>
  <dc:creator>zhuming</dc:creator>
  <cp:lastModifiedBy>陶冰冰</cp:lastModifiedBy>
  <cp:lastPrinted>2020-09-27T05:38:00Z</cp:lastPrinted>
  <dcterms:modified xsi:type="dcterms:W3CDTF">2025-12-16T06:52:58Z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0877F148F68245B7BEE7F7200A47A9C9</vt:lpwstr>
  </property>
  <property fmtid="{D5CDD505-2E9C-101B-9397-08002B2CF9AE}" pid="4" name="KSOTemplateDocerSaveRecord">
    <vt:lpwstr>eyJoZGlkIjoiMzA5ZjZiZGUxMGNmZGY1ZDJkYjgyNWJmOWE4Y2MyY2IiLCJ1c2VySWQiOiIxNjIxNzIwNjM3In0=</vt:lpwstr>
  </property>
</Properties>
</file>